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63AF" w14:textId="071B36BC" w:rsidR="00534CD2" w:rsidRDefault="00B866FB">
      <w:pPr>
        <w:rPr>
          <w:rFonts w:ascii="Gill Sans MT" w:hAnsi="Gill Sans MT" w:cs="Consolas"/>
          <w:color w:val="808080"/>
          <w:sz w:val="24"/>
          <w:szCs w:val="24"/>
          <w:lang w:val="en-IN"/>
        </w:rPr>
      </w:pPr>
      <w:sdt>
        <w:sdtPr>
          <w:rPr>
            <w:rFonts w:ascii="Gill Sans MT" w:hAnsi="Gill Sans MT" w:cs="Consolas"/>
            <w:sz w:val="24"/>
            <w:szCs w:val="24"/>
            <w:lang w:val="en-IN"/>
          </w:rPr>
          <w:id w:val="2064435524"/>
          <w:placeholder>
            <w:docPart w:val="5B086565CBD08A4685710E7099D72B6B"/>
          </w:placeholder>
          <w:text/>
        </w:sdtPr>
        <w:sdtEndPr/>
        <w:sdtContent>
          <w:r>
            <w:rPr>
              <w:rFonts w:ascii="Gill Sans MT" w:hAnsi="Gill Sans MT" w:cs="Consolas"/>
              <w:sz w:val="24"/>
              <w:szCs w:val="24"/>
              <w:lang w:val="en-IN"/>
            </w:rPr>
            <w:t>&lt;</w:t>
          </w:r>
          <w:r w:rsidR="00EE5D5A" w:rsidRPr="00EE5D5A">
            <w:rPr>
              <w:rFonts w:ascii="Gill Sans MT" w:hAnsi="Gill Sans MT" w:cs="Consolas"/>
              <w:sz w:val="24"/>
              <w:szCs w:val="24"/>
              <w:lang w:val="en-IN"/>
            </w:rPr>
            <w:t>Content Select="./records/</w:t>
          </w:r>
          <w:proofErr w:type="spellStart"/>
          <w:r w:rsidR="00EE5D5A" w:rsidRPr="00EE5D5A">
            <w:rPr>
              <w:rFonts w:ascii="Gill Sans MT" w:hAnsi="Gill Sans MT" w:cs="Consolas"/>
              <w:sz w:val="24"/>
              <w:szCs w:val="24"/>
              <w:lang w:val="en-IN"/>
            </w:rPr>
            <w:t>avnio</w:t>
          </w:r>
          <w:proofErr w:type="spellEnd"/>
          <w:r w:rsidR="00EE5D5A" w:rsidRPr="00EE5D5A">
            <w:rPr>
              <w:rFonts w:ascii="Gill Sans MT" w:hAnsi="Gill Sans MT" w:cs="Consolas"/>
              <w:sz w:val="24"/>
              <w:szCs w:val="24"/>
              <w:lang w:val="en-IN"/>
            </w:rPr>
            <w:t>__</w:t>
          </w:r>
          <w:proofErr w:type="spellStart"/>
          <w:r w:rsidR="00EE5D5A" w:rsidRPr="00EE5D5A">
            <w:rPr>
              <w:rFonts w:ascii="Gill Sans MT" w:hAnsi="Gill Sans MT" w:cs="Consolas"/>
              <w:sz w:val="24"/>
              <w:szCs w:val="24"/>
              <w:lang w:val="en-IN"/>
            </w:rPr>
            <w:t>ProjectName</w:t>
          </w:r>
          <w:proofErr w:type="spellEnd"/>
          <w:r w:rsidR="00EE5D5A" w:rsidRPr="00EE5D5A">
            <w:rPr>
              <w:rFonts w:ascii="Gill Sans MT" w:hAnsi="Gill Sans MT" w:cs="Consolas"/>
              <w:sz w:val="24"/>
              <w:szCs w:val="24"/>
              <w:lang w:val="en-IN"/>
            </w:rPr>
            <w:t>__c" /&gt;</w:t>
          </w:r>
        </w:sdtContent>
      </w:sdt>
    </w:p>
    <w:p w14:paraId="78D02286" w14:textId="77777777" w:rsidR="00534CD2" w:rsidRDefault="00534CD2">
      <w:pPr>
        <w:rPr>
          <w:color w:val="808080"/>
        </w:rPr>
      </w:pPr>
    </w:p>
    <w:p w14:paraId="323DFC5C" w14:textId="0F5A3838" w:rsidR="00964B51" w:rsidRDefault="00B866FB" w:rsidP="00964B51">
      <w:pPr>
        <w:spacing w:after="0"/>
        <w:rPr>
          <w:color w:val="808080"/>
        </w:rPr>
      </w:pPr>
      <w:sdt>
        <w:sdtPr>
          <w:rPr>
            <w:color w:val="808080"/>
          </w:rPr>
          <w:id w:val="1827556292"/>
          <w:placeholder>
            <w:docPart w:val="FB620966217B417C8FA75E61608FC507"/>
          </w:placeholder>
          <w:text/>
        </w:sdtPr>
        <w:sdtEndPr/>
        <w:sdtContent>
          <w:r w:rsidR="004E73AD">
            <w:t>&lt;Repeat Select=</w:t>
          </w:r>
          <w:proofErr w:type="gramStart"/>
          <w:r w:rsidR="004E73AD">
            <w:t>"./</w:t>
          </w:r>
          <w:proofErr w:type="gramEnd"/>
          <w:r w:rsidR="004E73AD">
            <w:t>Questions/records"/&gt;</w:t>
          </w:r>
        </w:sdtContent>
      </w:sdt>
    </w:p>
    <w:p w14:paraId="2BD16E3D" w14:textId="490B07B9" w:rsidR="00CC56EF" w:rsidRDefault="00CC56EF" w:rsidP="00964B5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40D30" wp14:editId="5C75561A">
                <wp:simplePos x="0" y="0"/>
                <wp:positionH relativeFrom="column">
                  <wp:posOffset>9524</wp:posOffset>
                </wp:positionH>
                <wp:positionV relativeFrom="paragraph">
                  <wp:posOffset>64135</wp:posOffset>
                </wp:positionV>
                <wp:extent cx="5857875" cy="0"/>
                <wp:effectExtent l="76200" t="38100" r="9525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CD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05pt" to="46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" strokecolor="black [3040]">
                <v:shadow on="t" color="black" opacity="26214f" origin=".5,-.5" offset="-.74836mm,.74836mm"/>
              </v:line>
            </w:pict>
          </mc:Fallback>
        </mc:AlternateContent>
      </w:r>
    </w:p>
    <w:p w14:paraId="700C01A6" w14:textId="1B51DA63" w:rsidR="004E73AD" w:rsidRDefault="00B866FB" w:rsidP="00964B51">
      <w:pPr>
        <w:spacing w:after="0"/>
        <w:rPr>
          <w:rFonts w:ascii="Gill Sans MT" w:hAnsi="Gill Sans MT" w:cs="Consolas"/>
          <w:sz w:val="24"/>
          <w:szCs w:val="24"/>
          <w:lang w:val="en-IN"/>
        </w:rPr>
      </w:pPr>
      <w:sdt>
        <w:sdtPr>
          <w:rPr>
            <w:rFonts w:ascii="Gill Sans MT" w:hAnsi="Gill Sans MT" w:cs="Consolas"/>
            <w:sz w:val="24"/>
            <w:szCs w:val="24"/>
            <w:lang w:val="en-IN"/>
          </w:rPr>
          <w:id w:val="-1418938519"/>
          <w:placeholder>
            <w:docPart w:val="FB620966217B417C8FA75E61608FC507"/>
          </w:placeholder>
          <w:text/>
        </w:sdtPr>
        <w:sdtEndPr/>
        <w:sdtContent>
          <w:r w:rsidR="004E73AD" w:rsidRPr="00263D39">
            <w:rPr>
              <w:rFonts w:ascii="Gill Sans MT" w:hAnsi="Gill Sans MT" w:cs="Consolas"/>
              <w:sz w:val="24"/>
              <w:szCs w:val="24"/>
              <w:lang w:val="en-IN"/>
            </w:rPr>
            <w:t>&lt;Content Select="./</w:t>
          </w:r>
          <w:proofErr w:type="spellStart"/>
          <w:r w:rsidR="004E73AD" w:rsidRPr="00263D39">
            <w:rPr>
              <w:rFonts w:ascii="Gill Sans MT" w:hAnsi="Gill Sans MT" w:cs="Consolas"/>
              <w:sz w:val="24"/>
              <w:szCs w:val="24"/>
              <w:lang w:val="en-IN"/>
            </w:rPr>
            <w:t>avnio</w:t>
          </w:r>
          <w:proofErr w:type="spellEnd"/>
          <w:r w:rsidR="004E73AD" w:rsidRPr="00263D39">
            <w:rPr>
              <w:rFonts w:ascii="Gill Sans MT" w:hAnsi="Gill Sans MT" w:cs="Consolas"/>
              <w:sz w:val="24"/>
              <w:szCs w:val="24"/>
              <w:lang w:val="en-IN"/>
            </w:rPr>
            <w:t>__</w:t>
          </w:r>
          <w:proofErr w:type="spellStart"/>
          <w:r w:rsidR="004E73AD" w:rsidRPr="00263D39">
            <w:rPr>
              <w:rFonts w:ascii="Gill Sans MT" w:hAnsi="Gill Sans MT" w:cs="Consolas"/>
              <w:sz w:val="24"/>
              <w:szCs w:val="24"/>
              <w:lang w:val="en-IN"/>
            </w:rPr>
            <w:t>Question__c</w:t>
          </w:r>
          <w:proofErr w:type="spellEnd"/>
          <w:r w:rsidR="004E73AD" w:rsidRPr="00263D39">
            <w:rPr>
              <w:rFonts w:ascii="Gill Sans MT" w:hAnsi="Gill Sans MT" w:cs="Consolas"/>
              <w:sz w:val="24"/>
              <w:szCs w:val="24"/>
              <w:lang w:val="en-IN"/>
            </w:rPr>
            <w:t>"/&gt;</w:t>
          </w:r>
        </w:sdtContent>
      </w:sdt>
    </w:p>
    <w:p w14:paraId="2E33CA47" w14:textId="77777777" w:rsidR="00C954E6" w:rsidRPr="00964B51" w:rsidRDefault="00C954E6" w:rsidP="00964B51">
      <w:pPr>
        <w:spacing w:after="0"/>
      </w:pPr>
    </w:p>
    <w:p w14:paraId="3EDAC817" w14:textId="6F52DAE4" w:rsidR="00964B51" w:rsidRPr="00B80F3F" w:rsidRDefault="00B866FB" w:rsidP="004E73AD">
      <w:pPr>
        <w:rPr>
          <w:rFonts w:ascii="Gill Sans MT" w:hAnsi="Gill Sans MT" w:cs="Consolas"/>
          <w:color w:val="A31515"/>
          <w:sz w:val="24"/>
          <w:szCs w:val="24"/>
          <w:lang w:val="en-IN"/>
        </w:rPr>
      </w:pPr>
      <w:sdt>
        <w:sdtPr>
          <w:rPr>
            <w:rFonts w:ascii="Gill Sans MT" w:hAnsi="Gill Sans MT" w:cs="Consolas"/>
            <w:color w:val="A31515"/>
            <w:sz w:val="24"/>
            <w:szCs w:val="24"/>
            <w:lang w:val="en-IN"/>
          </w:rPr>
          <w:id w:val="1687086524"/>
          <w:placeholder>
            <w:docPart w:val="F8DD737EDA7B4AF3A7751D56784FE142"/>
          </w:placeholder>
          <w:text/>
        </w:sdtPr>
        <w:sdtEndPr/>
        <w:sdtContent>
          <w:r w:rsidR="004E73AD" w:rsidRPr="00B80F3F">
            <w:rPr>
              <w:rFonts w:ascii="Gill Sans MT" w:hAnsi="Gill Sans MT" w:cs="Consolas"/>
              <w:color w:val="A31515"/>
              <w:sz w:val="24"/>
              <w:szCs w:val="24"/>
              <w:lang w:val="en-IN"/>
            </w:rPr>
            <w:t>&lt;</w:t>
          </w:r>
          <w:proofErr w:type="spellStart"/>
          <w:r w:rsidR="004E73AD" w:rsidRPr="00B80F3F">
            <w:rPr>
              <w:rFonts w:ascii="Gill Sans MT" w:hAnsi="Gill Sans MT" w:cs="Consolas"/>
              <w:color w:val="A31515"/>
              <w:sz w:val="24"/>
              <w:szCs w:val="24"/>
              <w:lang w:val="en-IN"/>
            </w:rPr>
            <w:t>RichContent</w:t>
          </w:r>
          <w:proofErr w:type="spellEnd"/>
          <w:r w:rsidR="004E73AD" w:rsidRPr="00B80F3F">
            <w:rPr>
              <w:rFonts w:ascii="Gill Sans MT" w:hAnsi="Gill Sans MT" w:cs="Consolas"/>
              <w:color w:val="A31515"/>
              <w:sz w:val="24"/>
              <w:szCs w:val="24"/>
              <w:lang w:val="en-IN"/>
            </w:rPr>
            <w:t xml:space="preserve"> Select="./</w:t>
          </w:r>
          <w:proofErr w:type="spellStart"/>
          <w:r w:rsidR="004E73AD" w:rsidRPr="00B80F3F">
            <w:rPr>
              <w:rFonts w:ascii="Gill Sans MT" w:hAnsi="Gill Sans MT" w:cs="Consolas"/>
              <w:color w:val="A31515"/>
              <w:sz w:val="24"/>
              <w:szCs w:val="24"/>
              <w:lang w:val="en-IN"/>
            </w:rPr>
            <w:t>avnio</w:t>
          </w:r>
          <w:proofErr w:type="spellEnd"/>
          <w:r w:rsidR="004E73AD" w:rsidRPr="00B80F3F">
            <w:rPr>
              <w:rFonts w:ascii="Gill Sans MT" w:hAnsi="Gill Sans MT" w:cs="Consolas"/>
              <w:color w:val="A31515"/>
              <w:sz w:val="24"/>
              <w:szCs w:val="24"/>
              <w:lang w:val="en-IN"/>
            </w:rPr>
            <w:t>__</w:t>
          </w:r>
          <w:proofErr w:type="spellStart"/>
          <w:r w:rsidR="004E73AD" w:rsidRPr="00B80F3F">
            <w:rPr>
              <w:rFonts w:ascii="Gill Sans MT" w:hAnsi="Gill Sans MT" w:cs="Consolas"/>
              <w:color w:val="A31515"/>
              <w:sz w:val="24"/>
              <w:szCs w:val="24"/>
              <w:lang w:val="en-IN"/>
            </w:rPr>
            <w:t>Answer__c</w:t>
          </w:r>
          <w:proofErr w:type="spellEnd"/>
          <w:r w:rsidR="004E73AD" w:rsidRPr="00B80F3F">
            <w:rPr>
              <w:rFonts w:ascii="Gill Sans MT" w:hAnsi="Gill Sans MT" w:cs="Consolas"/>
              <w:color w:val="A31515"/>
              <w:sz w:val="24"/>
              <w:szCs w:val="24"/>
              <w:lang w:val="en-IN"/>
            </w:rPr>
            <w:t>"/&gt;</w:t>
          </w:r>
        </w:sdtContent>
      </w:sdt>
    </w:p>
    <w:p w14:paraId="58A44726" w14:textId="77777777" w:rsidR="00964B51" w:rsidRPr="00263D39" w:rsidRDefault="00964B51" w:rsidP="004E73AD">
      <w:pPr>
        <w:rPr>
          <w:rFonts w:ascii="Consolas" w:hAnsi="Consolas" w:cs="Consolas"/>
          <w:color w:val="A31515"/>
          <w:sz w:val="19"/>
          <w:szCs w:val="19"/>
          <w:lang w:val="en-IN"/>
        </w:rPr>
      </w:pPr>
    </w:p>
    <w:sdt>
      <w:sdtPr>
        <w:id w:val="-1712417468"/>
        <w:placeholder>
          <w:docPart w:val="FB620966217B417C8FA75E61608FC507"/>
        </w:placeholder>
        <w:text/>
      </w:sdtPr>
      <w:sdtEndPr/>
      <w:sdtContent>
        <w:p w14:paraId="29BFF342" w14:textId="7AB22C6F" w:rsidR="004E73AD" w:rsidRDefault="004E73AD" w:rsidP="004E73AD">
          <w:r>
            <w:t>&lt;</w:t>
          </w:r>
          <w:proofErr w:type="spellStart"/>
          <w:r>
            <w:t>EndRepeat</w:t>
          </w:r>
          <w:proofErr w:type="spellEnd"/>
          <w:r>
            <w:t>/&gt;</w:t>
          </w:r>
        </w:p>
      </w:sdtContent>
    </w:sdt>
    <w:p w14:paraId="1D38459D" w14:textId="12D34E96" w:rsidR="00E367D3" w:rsidRDefault="00E367D3" w:rsidP="00D64A2A"/>
    <w:sdt>
      <w:sdtPr>
        <w:id w:val="796644199"/>
        <w:placeholder>
          <w:docPart w:val="9D26CD17DCD94EC0B222B14F3E89AF61"/>
        </w:placeholder>
        <w:text/>
      </w:sdtPr>
      <w:sdtEndPr/>
      <w:sdtContent>
        <w:p w14:paraId="2F7DE579" w14:textId="441B7286" w:rsidR="00E367D3" w:rsidRPr="002D77D2" w:rsidRDefault="00E367D3" w:rsidP="00E367D3">
          <w:r w:rsidRPr="00E367D3">
            <w:t>&lt;Table Select=</w:t>
          </w:r>
          <w:proofErr w:type="gramStart"/>
          <w:r w:rsidRPr="00E367D3">
            <w:t>"./</w:t>
          </w:r>
          <w:proofErr w:type="gramEnd"/>
          <w:r w:rsidRPr="00E367D3">
            <w:t>Questions/records" /&gt;</w:t>
          </w:r>
        </w:p>
      </w:sdtContent>
    </w:sdt>
    <w:tbl>
      <w:tblPr>
        <w:tblStyle w:val="MediumShading1-Accent4"/>
        <w:tblW w:w="9958" w:type="dxa"/>
        <w:tblLook w:val="00A0" w:firstRow="1" w:lastRow="0" w:firstColumn="1" w:lastColumn="0" w:noHBand="0" w:noVBand="0"/>
      </w:tblPr>
      <w:tblGrid>
        <w:gridCol w:w="3497"/>
        <w:gridCol w:w="6461"/>
      </w:tblGrid>
      <w:tr w:rsidR="00263D39" w:rsidRPr="00907CD7" w14:paraId="5B957DFF" w14:textId="77777777" w:rsidTr="00263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24D7C873" w14:textId="0FDC0CF8" w:rsidR="00263D39" w:rsidRPr="00907CD7" w:rsidRDefault="00A26C72" w:rsidP="00891A3C">
            <w:pPr>
              <w:jc w:val="right"/>
              <w:rPr>
                <w:rStyle w:val="PlaceholderText"/>
                <w:rFonts w:ascii="Gill Sans MT" w:hAnsi="Gill Sans MT"/>
                <w:color w:val="auto"/>
              </w:rPr>
            </w:pPr>
            <w:r>
              <w:rPr>
                <w:rStyle w:val="PlaceholderText"/>
                <w:rFonts w:ascii="Gill Sans MT" w:hAnsi="Gill Sans MT"/>
                <w:color w:val="auto"/>
              </w:rPr>
              <w:t>Question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1" w:type="dxa"/>
          </w:tcPr>
          <w:p w14:paraId="05319E60" w14:textId="4AE4FD28" w:rsidR="00263D39" w:rsidRPr="00907CD7" w:rsidRDefault="00A26C72" w:rsidP="00891A3C">
            <w:pPr>
              <w:jc w:val="right"/>
              <w:rPr>
                <w:rStyle w:val="PlaceholderText"/>
                <w:rFonts w:ascii="Gill Sans MT" w:hAnsi="Gill Sans MT"/>
                <w:color w:val="auto"/>
              </w:rPr>
            </w:pPr>
            <w:r>
              <w:rPr>
                <w:rStyle w:val="PlaceholderText"/>
                <w:rFonts w:ascii="Gill Sans MT" w:hAnsi="Gill Sans MT"/>
                <w:color w:val="auto"/>
              </w:rPr>
              <w:t>Answer</w:t>
            </w:r>
          </w:p>
        </w:tc>
      </w:tr>
      <w:tr w:rsidR="00263D39" w:rsidRPr="00907CD7" w14:paraId="44798C4B" w14:textId="77777777" w:rsidTr="0026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1E34BB23" w14:textId="400ADF99" w:rsidR="00263D39" w:rsidRPr="00385C09" w:rsidRDefault="00263D39" w:rsidP="00891A3C">
            <w:pPr>
              <w:jc w:val="right"/>
              <w:rPr>
                <w:rFonts w:ascii="Gill Sans MT" w:hAnsi="Gill Sans MT"/>
                <w:b w:val="0"/>
                <w:bCs w:val="0"/>
              </w:rPr>
            </w:pPr>
            <w:proofErr w:type="gramStart"/>
            <w:r w:rsidRPr="00385C09">
              <w:rPr>
                <w:rFonts w:ascii="Gill Sans MT" w:hAnsi="Gill Sans MT"/>
                <w:b w:val="0"/>
                <w:bCs w:val="0"/>
              </w:rPr>
              <w:t>./</w:t>
            </w:r>
            <w:proofErr w:type="spellStart"/>
            <w:proofErr w:type="gramEnd"/>
            <w:r w:rsidRPr="00385C09">
              <w:rPr>
                <w:rFonts w:ascii="Gill Sans MT" w:hAnsi="Gill Sans MT"/>
                <w:b w:val="0"/>
                <w:bCs w:val="0"/>
              </w:rPr>
              <w:t>avnio</w:t>
            </w:r>
            <w:proofErr w:type="spellEnd"/>
            <w:r w:rsidRPr="00385C09">
              <w:rPr>
                <w:rFonts w:ascii="Gill Sans MT" w:hAnsi="Gill Sans MT"/>
                <w:b w:val="0"/>
                <w:bCs w:val="0"/>
              </w:rPr>
              <w:t>__</w:t>
            </w:r>
            <w:proofErr w:type="spellStart"/>
            <w:r w:rsidRPr="00385C09">
              <w:rPr>
                <w:rFonts w:ascii="Gill Sans MT" w:hAnsi="Gill Sans MT"/>
                <w:b w:val="0"/>
                <w:bCs w:val="0"/>
              </w:rPr>
              <w:t>Question__c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1" w:type="dxa"/>
          </w:tcPr>
          <w:p w14:paraId="67FBDDD1" w14:textId="0387AB5E" w:rsidR="00263D39" w:rsidRPr="00385C09" w:rsidRDefault="00263D39" w:rsidP="00891A3C">
            <w:pPr>
              <w:jc w:val="right"/>
              <w:rPr>
                <w:rStyle w:val="PlaceholderText"/>
                <w:rFonts w:ascii="Gill Sans MT" w:hAnsi="Gill Sans MT"/>
                <w:color w:val="auto"/>
              </w:rPr>
            </w:pPr>
            <w:proofErr w:type="gramStart"/>
            <w:r w:rsidRPr="00385C09">
              <w:rPr>
                <w:rStyle w:val="PlaceholderText"/>
                <w:rFonts w:ascii="Gill Sans MT" w:hAnsi="Gill Sans MT"/>
                <w:color w:val="auto"/>
              </w:rPr>
              <w:t>./</w:t>
            </w:r>
            <w:proofErr w:type="spellStart"/>
            <w:proofErr w:type="gramEnd"/>
            <w:r w:rsidRPr="00385C09">
              <w:rPr>
                <w:rFonts w:ascii="Gill Sans MT" w:hAnsi="Gill Sans MT" w:cs="Consolas"/>
                <w:color w:val="A31515"/>
                <w:lang w:val="en-IN"/>
              </w:rPr>
              <w:t>avnio</w:t>
            </w:r>
            <w:proofErr w:type="spellEnd"/>
            <w:r w:rsidRPr="00385C09">
              <w:rPr>
                <w:rFonts w:ascii="Gill Sans MT" w:hAnsi="Gill Sans MT" w:cs="Consolas"/>
                <w:color w:val="A31515"/>
                <w:lang w:val="en-IN"/>
              </w:rPr>
              <w:t>__</w:t>
            </w:r>
            <w:proofErr w:type="spellStart"/>
            <w:r w:rsidRPr="00385C09">
              <w:rPr>
                <w:rFonts w:ascii="Gill Sans MT" w:hAnsi="Gill Sans MT" w:cs="Consolas"/>
                <w:color w:val="A31515"/>
                <w:lang w:val="en-IN"/>
              </w:rPr>
              <w:t>Answer__c</w:t>
            </w:r>
            <w:proofErr w:type="spellEnd"/>
            <w:r w:rsidRPr="00385C09">
              <w:rPr>
                <w:rStyle w:val="PlaceholderText"/>
                <w:rFonts w:ascii="Gill Sans MT" w:hAnsi="Gill Sans MT"/>
                <w:color w:val="auto"/>
              </w:rPr>
              <w:t>#RT</w:t>
            </w:r>
          </w:p>
        </w:tc>
      </w:tr>
    </w:tbl>
    <w:p w14:paraId="0607EC45" w14:textId="77777777" w:rsidR="00E367D3" w:rsidRDefault="00E367D3" w:rsidP="00E367D3">
      <w:pPr>
        <w:spacing w:after="0"/>
        <w:rPr>
          <w:rStyle w:val="PlaceholderText"/>
          <w:color w:val="FFFFFF" w:themeColor="background1"/>
        </w:rPr>
      </w:pPr>
    </w:p>
    <w:p w14:paraId="4F7A8CF5" w14:textId="1C6A5043" w:rsidR="00E367D3" w:rsidRDefault="00E367D3" w:rsidP="00D64A2A"/>
    <w:p w14:paraId="3595C9C5" w14:textId="4E6A6395" w:rsidR="00321AF7" w:rsidRDefault="00321AF7" w:rsidP="00D64A2A"/>
    <w:p w14:paraId="627B1CE0" w14:textId="147AD4B8" w:rsidR="00321AF7" w:rsidRDefault="00321AF7" w:rsidP="00D64A2A"/>
    <w:sectPr w:rsidR="00321AF7" w:rsidSect="00590157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8E1"/>
    <w:rsid w:val="00031172"/>
    <w:rsid w:val="0005085E"/>
    <w:rsid w:val="00070B56"/>
    <w:rsid w:val="000C09DC"/>
    <w:rsid w:val="0010628D"/>
    <w:rsid w:val="00151C1F"/>
    <w:rsid w:val="001A6814"/>
    <w:rsid w:val="001B0604"/>
    <w:rsid w:val="001D6ABE"/>
    <w:rsid w:val="00263D39"/>
    <w:rsid w:val="002C3C80"/>
    <w:rsid w:val="002D6B31"/>
    <w:rsid w:val="002D77D2"/>
    <w:rsid w:val="00321AF7"/>
    <w:rsid w:val="00327E09"/>
    <w:rsid w:val="00340081"/>
    <w:rsid w:val="00385C09"/>
    <w:rsid w:val="003A4354"/>
    <w:rsid w:val="003B3072"/>
    <w:rsid w:val="003E5A95"/>
    <w:rsid w:val="003F5E35"/>
    <w:rsid w:val="00416C32"/>
    <w:rsid w:val="00460F1F"/>
    <w:rsid w:val="004E73AD"/>
    <w:rsid w:val="00522823"/>
    <w:rsid w:val="00534CD2"/>
    <w:rsid w:val="005838EF"/>
    <w:rsid w:val="00590157"/>
    <w:rsid w:val="005A080D"/>
    <w:rsid w:val="005C2DAA"/>
    <w:rsid w:val="005C6D22"/>
    <w:rsid w:val="005C7733"/>
    <w:rsid w:val="0066254B"/>
    <w:rsid w:val="006F7D62"/>
    <w:rsid w:val="007379CA"/>
    <w:rsid w:val="00757832"/>
    <w:rsid w:val="00777156"/>
    <w:rsid w:val="00787659"/>
    <w:rsid w:val="007D1664"/>
    <w:rsid w:val="007F2B4E"/>
    <w:rsid w:val="00814BC1"/>
    <w:rsid w:val="00907CD7"/>
    <w:rsid w:val="00964B51"/>
    <w:rsid w:val="00966BDC"/>
    <w:rsid w:val="009C0E5D"/>
    <w:rsid w:val="009C42A6"/>
    <w:rsid w:val="009F297C"/>
    <w:rsid w:val="00A02F32"/>
    <w:rsid w:val="00A26C72"/>
    <w:rsid w:val="00A450A5"/>
    <w:rsid w:val="00AB1418"/>
    <w:rsid w:val="00AE3810"/>
    <w:rsid w:val="00AF3192"/>
    <w:rsid w:val="00B4627D"/>
    <w:rsid w:val="00B51657"/>
    <w:rsid w:val="00B80F3F"/>
    <w:rsid w:val="00B866FB"/>
    <w:rsid w:val="00BB7FDA"/>
    <w:rsid w:val="00BD136B"/>
    <w:rsid w:val="00BF056E"/>
    <w:rsid w:val="00C954E6"/>
    <w:rsid w:val="00CA1CFE"/>
    <w:rsid w:val="00CB4637"/>
    <w:rsid w:val="00CB6D51"/>
    <w:rsid w:val="00CC56EF"/>
    <w:rsid w:val="00CF2C89"/>
    <w:rsid w:val="00D64A2A"/>
    <w:rsid w:val="00DB16C8"/>
    <w:rsid w:val="00DC5764"/>
    <w:rsid w:val="00DE53E6"/>
    <w:rsid w:val="00E14B87"/>
    <w:rsid w:val="00E2361E"/>
    <w:rsid w:val="00E367D3"/>
    <w:rsid w:val="00E36A3C"/>
    <w:rsid w:val="00E538E1"/>
    <w:rsid w:val="00E72344"/>
    <w:rsid w:val="00EB1FA5"/>
    <w:rsid w:val="00EC0EBB"/>
    <w:rsid w:val="00EC20A9"/>
    <w:rsid w:val="00EC46F9"/>
    <w:rsid w:val="00EE5D5A"/>
    <w:rsid w:val="00F9266D"/>
    <w:rsid w:val="00FC6757"/>
    <w:rsid w:val="00FE3023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AA55"/>
  <w15:docId w15:val="{216ABB66-F989-4B2C-901F-90D29E74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6F9"/>
    <w:rPr>
      <w:color w:val="808080"/>
    </w:rPr>
  </w:style>
  <w:style w:type="table" w:styleId="MediumShading1-Accent4">
    <w:name w:val="Medium Shading 1 Accent 4"/>
    <w:basedOn w:val="TableNormal"/>
    <w:uiPriority w:val="63"/>
    <w:rsid w:val="00EC46F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F9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qFormat/>
    <w:rsid w:val="00151C1F"/>
    <w:pPr>
      <w:spacing w:after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26CD17DCD94EC0B222B14F3E89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26E2-9353-4A0E-9ACA-FE0A2A83C723}"/>
      </w:docPartPr>
      <w:docPartBody>
        <w:p w:rsidR="003A0A31" w:rsidRDefault="009F7113" w:rsidP="009F7113">
          <w:pPr>
            <w:pStyle w:val="9D26CD17DCD94EC0B222B14F3E89AF61"/>
          </w:pPr>
          <w:r w:rsidRPr="000E7C1A">
            <w:rPr>
              <w:rStyle w:val="PlaceholderText"/>
            </w:rPr>
            <w:t>Click here to enter text.</w:t>
          </w:r>
        </w:p>
      </w:docPartBody>
    </w:docPart>
    <w:docPart>
      <w:docPartPr>
        <w:name w:val="FB620966217B417C8FA75E61608F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3FC87-47B8-46FB-9D8B-08A59D7AA670}"/>
      </w:docPartPr>
      <w:docPartBody>
        <w:p w:rsidR="004B0989" w:rsidRDefault="00D14896" w:rsidP="00D14896">
          <w:pPr>
            <w:pStyle w:val="FB620966217B417C8FA75E61608FC50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DD737EDA7B4AF3A7751D56784F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044C-A2AC-4536-BE1F-5204E59026E6}"/>
      </w:docPartPr>
      <w:docPartBody>
        <w:p w:rsidR="004B0989" w:rsidRDefault="00D14896" w:rsidP="00D14896">
          <w:pPr>
            <w:pStyle w:val="F8DD737EDA7B4AF3A7751D56784FE14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B086565CBD08A4685710E7099D7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CBFB-87A8-954B-9906-6DB5FBC91AAD}"/>
      </w:docPartPr>
      <w:docPartBody>
        <w:p w:rsidR="00175B1E" w:rsidRDefault="00813AC8" w:rsidP="00813AC8">
          <w:pPr>
            <w:pStyle w:val="5B086565CBD08A4685710E7099D72B6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0B"/>
    <w:rsid w:val="000B3C45"/>
    <w:rsid w:val="000E5831"/>
    <w:rsid w:val="00103D30"/>
    <w:rsid w:val="00166E59"/>
    <w:rsid w:val="00175B1E"/>
    <w:rsid w:val="001875F4"/>
    <w:rsid w:val="0019694D"/>
    <w:rsid w:val="00197C0B"/>
    <w:rsid w:val="001D30A4"/>
    <w:rsid w:val="00282CBA"/>
    <w:rsid w:val="002B7E2F"/>
    <w:rsid w:val="002D4D91"/>
    <w:rsid w:val="002F0CCE"/>
    <w:rsid w:val="00307688"/>
    <w:rsid w:val="00370390"/>
    <w:rsid w:val="00384E81"/>
    <w:rsid w:val="003A0A31"/>
    <w:rsid w:val="003C2111"/>
    <w:rsid w:val="003D4F2F"/>
    <w:rsid w:val="00415193"/>
    <w:rsid w:val="00437FA6"/>
    <w:rsid w:val="004A646A"/>
    <w:rsid w:val="004B0989"/>
    <w:rsid w:val="004E62E0"/>
    <w:rsid w:val="00520903"/>
    <w:rsid w:val="00576235"/>
    <w:rsid w:val="005D6E1D"/>
    <w:rsid w:val="005E3F4B"/>
    <w:rsid w:val="00666B93"/>
    <w:rsid w:val="006D3963"/>
    <w:rsid w:val="006E0F35"/>
    <w:rsid w:val="0073064D"/>
    <w:rsid w:val="0074652C"/>
    <w:rsid w:val="00761D52"/>
    <w:rsid w:val="0076754C"/>
    <w:rsid w:val="007C499F"/>
    <w:rsid w:val="00813AC8"/>
    <w:rsid w:val="00842067"/>
    <w:rsid w:val="00850620"/>
    <w:rsid w:val="008B319F"/>
    <w:rsid w:val="008D366F"/>
    <w:rsid w:val="009763D2"/>
    <w:rsid w:val="009F7113"/>
    <w:rsid w:val="00A01550"/>
    <w:rsid w:val="00A22D0C"/>
    <w:rsid w:val="00B02EC8"/>
    <w:rsid w:val="00B85868"/>
    <w:rsid w:val="00B91F92"/>
    <w:rsid w:val="00CB3C88"/>
    <w:rsid w:val="00D14896"/>
    <w:rsid w:val="00E16F71"/>
    <w:rsid w:val="00E22070"/>
    <w:rsid w:val="00E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AC8"/>
  </w:style>
  <w:style w:type="paragraph" w:customStyle="1" w:styleId="FB620966217B417C8FA75E61608FC507">
    <w:name w:val="FB620966217B417C8FA75E61608FC507"/>
    <w:rsid w:val="00D14896"/>
    <w:rPr>
      <w:lang w:val="en-IN" w:eastAsia="en-IN"/>
    </w:rPr>
  </w:style>
  <w:style w:type="paragraph" w:customStyle="1" w:styleId="9D26CD17DCD94EC0B222B14F3E89AF61">
    <w:name w:val="9D26CD17DCD94EC0B222B14F3E89AF61"/>
    <w:rsid w:val="009F7113"/>
    <w:rPr>
      <w:lang w:val="en-IN" w:eastAsia="en-IN"/>
    </w:rPr>
  </w:style>
  <w:style w:type="paragraph" w:customStyle="1" w:styleId="F8DD737EDA7B4AF3A7751D56784FE142">
    <w:name w:val="F8DD737EDA7B4AF3A7751D56784FE142"/>
    <w:rsid w:val="00D14896"/>
    <w:rPr>
      <w:lang w:val="en-IN" w:eastAsia="en-IN"/>
    </w:rPr>
  </w:style>
  <w:style w:type="paragraph" w:customStyle="1" w:styleId="5B086565CBD08A4685710E7099D72B6B">
    <w:name w:val="5B086565CBD08A4685710E7099D72B6B"/>
    <w:rsid w:val="00813AC8"/>
    <w:pPr>
      <w:spacing w:after="0" w:line="240" w:lineRule="auto"/>
    </w:pPr>
    <w:rPr>
      <w:sz w:val="24"/>
      <w:szCs w:val="24"/>
      <w:lang w:val="en-IN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 White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White</dc:creator>
  <cp:keywords/>
  <dc:description/>
  <cp:lastModifiedBy>Dhaval Gajera</cp:lastModifiedBy>
  <cp:revision>82</cp:revision>
  <dcterms:created xsi:type="dcterms:W3CDTF">2011-03-13T12:22:00Z</dcterms:created>
  <dcterms:modified xsi:type="dcterms:W3CDTF">2021-03-03T11:16:00Z</dcterms:modified>
</cp:coreProperties>
</file>